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6581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1FD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родителя/законного представителя </w:t>
      </w:r>
    </w:p>
    <w:p w14:paraId="4434E95E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несовершеннолетнего</w:t>
      </w:r>
    </w:p>
    <w:p w14:paraId="3CE99D61" w14:textId="77777777" w:rsidR="009F1DCD" w:rsidRDefault="009F1DCD" w:rsidP="009F1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477118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21FD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DA21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4CAA445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21FD">
        <w:rPr>
          <w:rFonts w:ascii="Times New Roman" w:hAnsi="Times New Roman" w:cs="Times New Roman"/>
          <w:i/>
          <w:iCs/>
          <w:sz w:val="20"/>
          <w:szCs w:val="20"/>
        </w:rPr>
        <w:t xml:space="preserve">(ФИО родителя/законного представителя) </w:t>
      </w:r>
    </w:p>
    <w:p w14:paraId="1D0CE341" w14:textId="77777777" w:rsidR="009F1DCD" w:rsidRPr="00DA21FD" w:rsidRDefault="009F1DCD" w:rsidP="009F1DCD">
      <w:pPr>
        <w:spacing w:after="263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A21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A21FD">
        <w:rPr>
          <w:rFonts w:ascii="Times New Roman" w:hAnsi="Times New Roman" w:cs="Times New Roman"/>
          <w:sz w:val="24"/>
          <w:szCs w:val="24"/>
        </w:rPr>
        <w:t>) по адресу__________________________________________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A21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A21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76F594" w14:textId="77777777" w:rsidR="009F1DCD" w:rsidRDefault="009F1DCD" w:rsidP="009F1DCD">
      <w:pPr>
        <w:spacing w:after="263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Паспорт: серия ____ №__________ выдан (кем и когда) 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8B7F4BF" w14:textId="77777777" w:rsidR="009F1DCD" w:rsidRPr="00DA21FD" w:rsidRDefault="009F1DCD" w:rsidP="009F1DCD">
      <w:pPr>
        <w:spacing w:after="2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DA2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53640" w14:textId="77777777" w:rsidR="009F1DCD" w:rsidRPr="00DA21FD" w:rsidRDefault="009F1DCD" w:rsidP="009F1D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 несовершеннолетнего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86F209F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21FD">
        <w:rPr>
          <w:rFonts w:ascii="Times New Roman" w:hAnsi="Times New Roman" w:cs="Times New Roman"/>
          <w:i/>
          <w:iCs/>
          <w:sz w:val="20"/>
          <w:szCs w:val="20"/>
        </w:rPr>
        <w:t>(ФИО ребенка)</w:t>
      </w:r>
      <w:r w:rsidRPr="00DA21FD">
        <w:rPr>
          <w:rFonts w:ascii="Times New Roman" w:hAnsi="Times New Roman" w:cs="Times New Roman"/>
          <w:sz w:val="20"/>
          <w:szCs w:val="20"/>
        </w:rPr>
        <w:t xml:space="preserve"> (далее – ребенок)</w:t>
      </w:r>
    </w:p>
    <w:p w14:paraId="6A4358C3" w14:textId="77777777" w:rsidR="009F1DCD" w:rsidRPr="00DA21FD" w:rsidRDefault="009F1DCD" w:rsidP="009F1DCD">
      <w:pPr>
        <w:spacing w:after="263"/>
        <w:jc w:val="both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на основании Федерального закона «О персональных данных» от 27.07.2006г. №152-ФЗ настоящим даю свое согласие Государственному бюджетному дошкольному образовательному учреждению детскому саду №63 Невского района Санкт-Петербурга на обработку персональных данных несовершеннолетнего ребенка (включая фамилию, возраст и фото работ) для участия в районном детском естественно-научном и техническом конкурсе среди детей ГБДОУ и ГБОУ Невского района Санкт-Петербурга «</w:t>
      </w: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От простого к сложному</w:t>
      </w:r>
      <w:r w:rsidRPr="00DA21F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4B12B59" w14:textId="77777777" w:rsidR="009F1DCD" w:rsidRPr="00DA21FD" w:rsidRDefault="009F1DCD" w:rsidP="009F1DCD">
      <w:pPr>
        <w:spacing w:after="263"/>
        <w:jc w:val="both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являюсь. </w:t>
      </w:r>
    </w:p>
    <w:p w14:paraId="0BD8CE80" w14:textId="77777777" w:rsidR="009F1DCD" w:rsidRPr="00DA21FD" w:rsidRDefault="009F1DCD" w:rsidP="009F1DCD">
      <w:pPr>
        <w:spacing w:after="2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1FD">
        <w:rPr>
          <w:rFonts w:ascii="Times New Roman" w:hAnsi="Times New Roman" w:cs="Times New Roman"/>
          <w:i/>
          <w:iCs/>
          <w:sz w:val="24"/>
          <w:szCs w:val="24"/>
        </w:rPr>
        <w:t>Дата                                                                                                                                                 Подпись</w:t>
      </w:r>
    </w:p>
    <w:p w14:paraId="1776BDD3" w14:textId="77777777" w:rsidR="009F1DCD" w:rsidRPr="00DA21FD" w:rsidRDefault="009F1DCD" w:rsidP="009F1DCD">
      <w:pPr>
        <w:rPr>
          <w:rFonts w:ascii="Times New Roman" w:hAnsi="Times New Roman" w:cs="Times New Roman"/>
          <w:sz w:val="24"/>
          <w:szCs w:val="24"/>
        </w:rPr>
      </w:pPr>
    </w:p>
    <w:p w14:paraId="415CF968" w14:textId="77777777" w:rsidR="009F1DCD" w:rsidRDefault="009F1DCD" w:rsidP="009F1DCD">
      <w:pPr>
        <w:rPr>
          <w:rFonts w:ascii="Times New Roman" w:hAnsi="Times New Roman" w:cs="Times New Roman"/>
          <w:sz w:val="28"/>
          <w:szCs w:val="28"/>
        </w:rPr>
      </w:pPr>
    </w:p>
    <w:p w14:paraId="26D8D5A3" w14:textId="77777777" w:rsidR="009F1DCD" w:rsidRDefault="009F1DCD" w:rsidP="009F1DCD">
      <w:pPr>
        <w:rPr>
          <w:rFonts w:ascii="Times New Roman" w:hAnsi="Times New Roman" w:cs="Times New Roman"/>
          <w:sz w:val="28"/>
          <w:szCs w:val="28"/>
        </w:rPr>
      </w:pPr>
    </w:p>
    <w:p w14:paraId="6788934C" w14:textId="77777777" w:rsidR="009F1DCD" w:rsidRDefault="009F1DCD" w:rsidP="009F1DCD">
      <w:pPr>
        <w:rPr>
          <w:rFonts w:ascii="Times New Roman" w:hAnsi="Times New Roman" w:cs="Times New Roman"/>
          <w:sz w:val="28"/>
          <w:szCs w:val="28"/>
        </w:rPr>
      </w:pPr>
    </w:p>
    <w:p w14:paraId="7D87B694" w14:textId="77777777" w:rsidR="009F1DCD" w:rsidRDefault="009F1DCD" w:rsidP="009F1DCD">
      <w:pPr>
        <w:rPr>
          <w:rFonts w:ascii="Times New Roman" w:hAnsi="Times New Roman" w:cs="Times New Roman"/>
          <w:sz w:val="28"/>
          <w:szCs w:val="28"/>
        </w:rPr>
      </w:pPr>
    </w:p>
    <w:p w14:paraId="5A744227" w14:textId="77777777" w:rsidR="009F1DCD" w:rsidRDefault="009F1DCD" w:rsidP="009F1DCD">
      <w:pPr>
        <w:rPr>
          <w:rFonts w:ascii="Times New Roman" w:hAnsi="Times New Roman" w:cs="Times New Roman"/>
          <w:sz w:val="28"/>
          <w:szCs w:val="28"/>
        </w:rPr>
      </w:pPr>
    </w:p>
    <w:p w14:paraId="391AABB5" w14:textId="77777777" w:rsidR="009F1DCD" w:rsidRDefault="009F1DCD" w:rsidP="009F1DCD">
      <w:pPr>
        <w:rPr>
          <w:rFonts w:ascii="Times New Roman" w:hAnsi="Times New Roman" w:cs="Times New Roman"/>
          <w:sz w:val="28"/>
          <w:szCs w:val="28"/>
        </w:rPr>
      </w:pPr>
    </w:p>
    <w:p w14:paraId="4F3A1AEA" w14:textId="77777777" w:rsidR="009F1DCD" w:rsidRDefault="009F1DCD" w:rsidP="009F1DC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1A88E6D5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1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Согласие родителя/законного представителя </w:t>
      </w:r>
    </w:p>
    <w:p w14:paraId="110C2CDC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1FD">
        <w:rPr>
          <w:rFonts w:ascii="Times New Roman" w:hAnsi="Times New Roman" w:cs="Times New Roman"/>
          <w:b/>
          <w:bCs/>
          <w:sz w:val="24"/>
          <w:szCs w:val="24"/>
        </w:rPr>
        <w:t xml:space="preserve">на видеосъемку несовершеннолетнего </w:t>
      </w:r>
    </w:p>
    <w:p w14:paraId="1B21B63C" w14:textId="77777777" w:rsidR="009F1DCD" w:rsidRPr="00DA21FD" w:rsidRDefault="009F1DCD" w:rsidP="009F1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b/>
          <w:bCs/>
          <w:sz w:val="24"/>
          <w:szCs w:val="24"/>
        </w:rPr>
        <w:t>и дальнейшее использование видеоматериала с его участием</w:t>
      </w:r>
    </w:p>
    <w:p w14:paraId="7758EC1E" w14:textId="77777777" w:rsidR="009F1DCD" w:rsidRPr="00DA21FD" w:rsidRDefault="009F1DCD" w:rsidP="009F1DCD">
      <w:pPr>
        <w:spacing w:after="0"/>
        <w:ind w:right="11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A21FD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DA21F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9673050" w14:textId="77777777" w:rsidR="009F1DCD" w:rsidRPr="00DA21FD" w:rsidRDefault="009F1DCD" w:rsidP="009F1DCD">
      <w:pPr>
        <w:spacing w:after="0"/>
        <w:ind w:right="11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21FD">
        <w:rPr>
          <w:rFonts w:ascii="Times New Roman" w:hAnsi="Times New Roman" w:cs="Times New Roman"/>
          <w:i/>
          <w:iCs/>
          <w:sz w:val="20"/>
          <w:szCs w:val="20"/>
        </w:rPr>
        <w:t xml:space="preserve">(ФИО родителя/законного представителя) </w:t>
      </w:r>
    </w:p>
    <w:p w14:paraId="76B538D0" w14:textId="77777777" w:rsidR="009F1DCD" w:rsidRPr="00DA21FD" w:rsidRDefault="009F1DCD" w:rsidP="009F1DCD">
      <w:pPr>
        <w:spacing w:after="263"/>
        <w:ind w:right="118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A21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A21FD">
        <w:rPr>
          <w:rFonts w:ascii="Times New Roman" w:hAnsi="Times New Roman" w:cs="Times New Roman"/>
          <w:sz w:val="24"/>
          <w:szCs w:val="24"/>
        </w:rPr>
        <w:t>) по адресу_________________________________________________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A21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A21F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5175E8" w14:textId="77777777" w:rsidR="009F1DCD" w:rsidRPr="00DA21FD" w:rsidRDefault="009F1DCD" w:rsidP="009F1DCD">
      <w:pPr>
        <w:spacing w:after="263"/>
        <w:ind w:right="118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Паспорт: серия ____ №__________ выдан (кем и когда) 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A21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A2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4FFF3" w14:textId="77777777" w:rsidR="009F1DCD" w:rsidRPr="00DA21FD" w:rsidRDefault="009F1DCD" w:rsidP="009F1DCD">
      <w:pPr>
        <w:spacing w:after="0"/>
        <w:ind w:right="118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Свидетельства о рождении серия 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F7BEFBC" w14:textId="77777777" w:rsidR="009F1DCD" w:rsidRPr="00DA21FD" w:rsidRDefault="009F1DCD" w:rsidP="009F1DCD">
      <w:pPr>
        <w:spacing w:after="0"/>
        <w:ind w:right="118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№ ___________ выдан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0A8CCB2" w14:textId="77777777" w:rsidR="009F1DCD" w:rsidRPr="00DA21FD" w:rsidRDefault="009F1DCD" w:rsidP="009F1DCD">
      <w:pPr>
        <w:spacing w:after="0"/>
        <w:ind w:right="118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16C1BADC" w14:textId="77777777" w:rsidR="009F1DCD" w:rsidRPr="00DA21FD" w:rsidRDefault="009F1DCD" w:rsidP="009F1DCD">
      <w:pPr>
        <w:spacing w:after="0"/>
        <w:ind w:right="118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настоящим актом даю согласие на видеосъемку моего ребенка: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12A3682" w14:textId="77777777" w:rsidR="009F1DCD" w:rsidRPr="00DA21FD" w:rsidRDefault="009F1DCD" w:rsidP="009F1DCD">
      <w:pPr>
        <w:spacing w:after="0"/>
        <w:ind w:right="118"/>
        <w:jc w:val="center"/>
        <w:rPr>
          <w:rFonts w:ascii="Times New Roman" w:hAnsi="Times New Roman" w:cs="Times New Roman"/>
          <w:sz w:val="20"/>
          <w:szCs w:val="20"/>
        </w:rPr>
      </w:pPr>
      <w:r w:rsidRPr="00DA21FD">
        <w:rPr>
          <w:rFonts w:ascii="Times New Roman" w:hAnsi="Times New Roman" w:cs="Times New Roman"/>
          <w:i/>
          <w:iCs/>
          <w:sz w:val="20"/>
          <w:szCs w:val="20"/>
        </w:rPr>
        <w:t xml:space="preserve">(ФИО ребенка </w:t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  <w:t>дата рождения)</w:t>
      </w:r>
    </w:p>
    <w:p w14:paraId="6B79CF9F" w14:textId="77777777" w:rsidR="009F1DCD" w:rsidRPr="00DA21FD" w:rsidRDefault="009F1DCD" w:rsidP="009F1DCD">
      <w:pPr>
        <w:spacing w:after="263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с дальнейшим использованием материала в районном детском естественно-научном и техническом конкурсе среди детей ГБДОУ и ГБОУ Невского района Санкт-Петербурга «</w:t>
      </w:r>
      <w:r w:rsidRPr="00DA21FD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От простого к сложному</w:t>
      </w:r>
      <w:r w:rsidRPr="00DA21FD">
        <w:rPr>
          <w:rFonts w:ascii="Times New Roman" w:hAnsi="Times New Roman" w:cs="Times New Roman"/>
          <w:sz w:val="24"/>
          <w:szCs w:val="24"/>
        </w:rPr>
        <w:t>».</w:t>
      </w:r>
    </w:p>
    <w:p w14:paraId="3B1F0205" w14:textId="77777777" w:rsidR="009F1DCD" w:rsidRPr="00DA21FD" w:rsidRDefault="009F1DCD" w:rsidP="009F1DCD">
      <w:pPr>
        <w:spacing w:after="263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заявлению.</w:t>
      </w:r>
    </w:p>
    <w:p w14:paraId="2F9D4C04" w14:textId="77777777" w:rsidR="009F1DCD" w:rsidRPr="00DA21FD" w:rsidRDefault="009F1DCD" w:rsidP="009F1DCD">
      <w:pPr>
        <w:spacing w:after="263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являюсь. </w:t>
      </w:r>
    </w:p>
    <w:p w14:paraId="4079F2E5" w14:textId="77777777" w:rsidR="009F1DCD" w:rsidRPr="00DA21FD" w:rsidRDefault="009F1DCD" w:rsidP="009F1DCD">
      <w:pPr>
        <w:spacing w:after="263"/>
        <w:ind w:right="1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6812EF" w14:textId="77777777" w:rsidR="009F1DCD" w:rsidRPr="00DA21FD" w:rsidRDefault="009F1DCD" w:rsidP="009F1DCD">
      <w:pPr>
        <w:spacing w:after="0"/>
        <w:ind w:right="1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21FD">
        <w:rPr>
          <w:rFonts w:ascii="Times New Roman" w:hAnsi="Times New Roman" w:cs="Times New Roman"/>
          <w:i/>
          <w:iCs/>
          <w:sz w:val="24"/>
          <w:szCs w:val="24"/>
        </w:rPr>
        <w:t>_________________</w:t>
      </w:r>
      <w:r w:rsidRPr="00DA21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21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21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A21FD">
        <w:rPr>
          <w:rFonts w:ascii="Times New Roman" w:hAnsi="Times New Roman" w:cs="Times New Roman"/>
          <w:i/>
          <w:iCs/>
          <w:sz w:val="24"/>
          <w:szCs w:val="24"/>
        </w:rPr>
        <w:tab/>
        <w:t>____________ /____________________/</w:t>
      </w:r>
    </w:p>
    <w:p w14:paraId="30AB2933" w14:textId="77777777" w:rsidR="009F1DCD" w:rsidRPr="00DA21FD" w:rsidRDefault="009F1DCD" w:rsidP="009F1DCD">
      <w:pPr>
        <w:spacing w:after="263"/>
        <w:ind w:right="11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>Дата</w:t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 xml:space="preserve">Подпись </w:t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A21FD">
        <w:rPr>
          <w:rFonts w:ascii="Times New Roman" w:hAnsi="Times New Roman" w:cs="Times New Roman"/>
          <w:i/>
          <w:iCs/>
          <w:sz w:val="20"/>
          <w:szCs w:val="20"/>
        </w:rPr>
        <w:tab/>
        <w:t>Расшифровка</w:t>
      </w:r>
    </w:p>
    <w:p w14:paraId="31586338" w14:textId="77777777" w:rsidR="009F1DCD" w:rsidRPr="00DA21FD" w:rsidRDefault="009F1DCD" w:rsidP="009F1DCD">
      <w:pPr>
        <w:rPr>
          <w:rFonts w:ascii="Times New Roman" w:hAnsi="Times New Roman" w:cs="Times New Roman"/>
          <w:sz w:val="24"/>
          <w:szCs w:val="24"/>
        </w:rPr>
      </w:pPr>
    </w:p>
    <w:p w14:paraId="26E31F15" w14:textId="77777777" w:rsidR="009F1DCD" w:rsidRPr="00DA21FD" w:rsidRDefault="009F1DCD" w:rsidP="009F1DCD">
      <w:pPr>
        <w:jc w:val="both"/>
        <w:rPr>
          <w:rFonts w:ascii="Times New Roman" w:hAnsi="Times New Roman" w:cs="Times New Roman"/>
          <w:sz w:val="24"/>
          <w:szCs w:val="24"/>
        </w:rPr>
      </w:pPr>
      <w:r w:rsidRPr="00DA21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Организаторы Конкурса гарантируют, что обработка и использование видеоматериалов осуществляется в соответствии с действующим законодательством РФ</w:t>
      </w:r>
      <w:r w:rsidRPr="00DA21FD">
        <w:rPr>
          <w:rFonts w:ascii="Times New Roman" w:hAnsi="Times New Roman" w:cs="Times New Roman"/>
          <w:sz w:val="24"/>
          <w:szCs w:val="24"/>
        </w:rPr>
        <w:t>.</w:t>
      </w:r>
    </w:p>
    <w:p w14:paraId="448C7FD3" w14:textId="77777777" w:rsidR="00CB7604" w:rsidRDefault="00CB7604"/>
    <w:sectPr w:rsidR="00CB7604" w:rsidSect="00AF3EB8">
      <w:footerReference w:type="default" r:id="rId4"/>
      <w:footerReference w:type="first" r:id="rId5"/>
      <w:footnotePr>
        <w:numRestart w:val="eachPage"/>
      </w:footnotePr>
      <w:pgSz w:w="11906" w:h="16838"/>
      <w:pgMar w:top="720" w:right="720" w:bottom="1134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46645"/>
    </w:sdtPr>
    <w:sdtContent>
      <w:p w14:paraId="722C23E5" w14:textId="77777777" w:rsidR="00000000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69FC08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34F5" w14:textId="77777777" w:rsidR="00000000" w:rsidRPr="003C5F0D" w:rsidRDefault="00000000" w:rsidP="003C5F0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CD"/>
    <w:rsid w:val="000D51C6"/>
    <w:rsid w:val="009F1DCD"/>
    <w:rsid w:val="00AF3EB8"/>
    <w:rsid w:val="00C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5189"/>
  <w15:chartTrackingRefBased/>
  <w15:docId w15:val="{2078CED3-A5C5-412A-8AC7-C56EE1C6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C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1DC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ds63_2pc@outlook.com</dc:creator>
  <cp:keywords/>
  <dc:description/>
  <cp:lastModifiedBy>ds63_2pc@outlook.com</cp:lastModifiedBy>
  <cp:revision>1</cp:revision>
  <dcterms:created xsi:type="dcterms:W3CDTF">2024-04-09T06:24:00Z</dcterms:created>
  <dcterms:modified xsi:type="dcterms:W3CDTF">2024-04-09T06:25:00Z</dcterms:modified>
</cp:coreProperties>
</file>